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0E9F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75D0C0AD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647CA1A9" w14:textId="6E7F4DB5" w:rsidR="00DF2B39" w:rsidRPr="00E97CF1" w:rsidRDefault="006168E0" w:rsidP="001F1A80">
      <w:pPr>
        <w:jc w:val="center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DECLARACIÓN JURADA</w:t>
      </w:r>
    </w:p>
    <w:p w14:paraId="1C52B121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1D270223" w14:textId="08487A77" w:rsidR="00702270" w:rsidRDefault="00DF2B39" w:rsidP="001F1A8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Yo, </w:t>
      </w:r>
      <w:bookmarkStart w:id="0" w:name="_Hlk134449735"/>
      <w:r w:rsidR="009C5123">
        <w:rPr>
          <w:rFonts w:asciiTheme="minorHAnsi" w:hAnsiTheme="minorHAnsi" w:cstheme="minorHAnsi"/>
          <w:sz w:val="22"/>
          <w:szCs w:val="22"/>
          <w:lang w:val="es-ES"/>
        </w:rPr>
        <w:t>________________________</w:t>
      </w:r>
      <w:bookmarkEnd w:id="0"/>
      <w:r w:rsidR="005A07C1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de nacionalidad </w:t>
      </w:r>
      <w:proofErr w:type="gramStart"/>
      <w:r w:rsidR="001F1A80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Colombiana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,</w:t>
      </w:r>
      <w:proofErr w:type="gramEnd"/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identificado con la </w:t>
      </w:r>
      <w:r w:rsidR="001F1A80" w:rsidRPr="00E97CF1">
        <w:rPr>
          <w:rFonts w:asciiTheme="minorHAnsi" w:hAnsiTheme="minorHAnsi" w:cstheme="minorHAnsi"/>
          <w:sz w:val="22"/>
          <w:szCs w:val="22"/>
          <w:lang w:val="es-ES"/>
        </w:rPr>
        <w:t>cedula</w:t>
      </w:r>
      <w:r w:rsidR="005A07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020" w:rsidRPr="00E97CF1">
        <w:rPr>
          <w:rFonts w:asciiTheme="minorHAnsi" w:hAnsiTheme="minorHAnsi" w:cstheme="minorHAnsi"/>
          <w:sz w:val="22"/>
          <w:szCs w:val="22"/>
          <w:lang w:val="es-ES"/>
        </w:rPr>
        <w:t>nr</w:t>
      </w:r>
      <w:r w:rsidR="0035215D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5A07C1" w:rsidRPr="005A07C1">
        <w:t xml:space="preserve"> </w:t>
      </w:r>
      <w:r w:rsidR="009C5123">
        <w:t>_______________</w:t>
      </w:r>
      <w:r w:rsidR="005A07C1" w:rsidRPr="005A07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con domicilio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35215D" w:rsidRPr="0035215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C5123">
        <w:rPr>
          <w:rFonts w:asciiTheme="minorHAnsi" w:hAnsiTheme="minorHAnsi" w:cstheme="minorHAnsi"/>
          <w:sz w:val="22"/>
          <w:szCs w:val="22"/>
          <w:lang w:val="es-ES"/>
        </w:rPr>
        <w:t>______________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, declaro bajo la gravedad del juramento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 que no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se adelanta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en mi contra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ninguna 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>investigación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administrativa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disciplinaria, 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>policial o penal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ni proceso judicial alguno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por hechos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Explotación, Abuso Sexual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o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sus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conductas asociadas; ni por ningún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otro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hecho ilícito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cometido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en el pasado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en la actualidad. </w:t>
      </w:r>
    </w:p>
    <w:p w14:paraId="5CD9192D" w14:textId="77777777" w:rsidR="0035215D" w:rsidRPr="00E97CF1" w:rsidRDefault="0035215D" w:rsidP="001F1A8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605E445" w14:textId="2B521234" w:rsidR="00702270" w:rsidRPr="00E97CF1" w:rsidRDefault="00702270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Igualmente, autorizo al Comitato Internazionale Per lo Sviluppo Dei Popoli - C</w:t>
      </w:r>
      <w:r w:rsidR="009C5123">
        <w:rPr>
          <w:rFonts w:cstheme="minorHAnsi"/>
          <w:lang w:val="es-ES"/>
        </w:rPr>
        <w:t>ISP</w:t>
      </w:r>
      <w:r w:rsidRPr="00E97CF1">
        <w:rPr>
          <w:rFonts w:cstheme="minorHAnsi"/>
          <w:lang w:val="es-ES"/>
        </w:rPr>
        <w:t xml:space="preserve"> para verificar directamente esta </w:t>
      </w:r>
      <w:r w:rsidR="004F22FD" w:rsidRPr="00E97CF1">
        <w:rPr>
          <w:rFonts w:cstheme="minorHAnsi"/>
          <w:lang w:val="es-ES"/>
        </w:rPr>
        <w:t>información con las autoridades competentes</w:t>
      </w:r>
      <w:r w:rsidR="007B6CE0" w:rsidRPr="00E97CF1">
        <w:rPr>
          <w:rFonts w:cstheme="minorHAnsi"/>
          <w:lang w:val="es-ES"/>
        </w:rPr>
        <w:t xml:space="preserve">. </w:t>
      </w:r>
    </w:p>
    <w:p w14:paraId="2B620593" w14:textId="14B669C3" w:rsidR="00DF2B39" w:rsidRPr="00E97CF1" w:rsidRDefault="00702270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Hago la presente declaración consciente</w:t>
      </w:r>
      <w:r w:rsidR="00C36FF6" w:rsidRPr="00E97CF1">
        <w:rPr>
          <w:rFonts w:cstheme="minorHAnsi"/>
          <w:lang w:val="es-ES"/>
        </w:rPr>
        <w:t xml:space="preserve"> de las consecuencias jurídicas y contractuales de una</w:t>
      </w:r>
      <w:r w:rsidR="00DF2B39" w:rsidRPr="00E97CF1">
        <w:rPr>
          <w:rFonts w:cstheme="minorHAnsi"/>
          <w:lang w:val="es-ES"/>
        </w:rPr>
        <w:t xml:space="preserve"> falsa </w:t>
      </w:r>
      <w:proofErr w:type="gramStart"/>
      <w:r w:rsidR="00DF2B39" w:rsidRPr="00E97CF1">
        <w:rPr>
          <w:rFonts w:cstheme="minorHAnsi"/>
          <w:lang w:val="es-ES"/>
        </w:rPr>
        <w:t xml:space="preserve">declaración;  </w:t>
      </w:r>
      <w:r w:rsidR="0035215D" w:rsidRPr="009C5123">
        <w:rPr>
          <w:rFonts w:cstheme="minorHAnsi"/>
          <w:highlight w:val="yellow"/>
          <w:lang w:val="es-ES"/>
        </w:rPr>
        <w:t>1</w:t>
      </w:r>
      <w:r w:rsidR="005D5835" w:rsidRPr="009C5123">
        <w:rPr>
          <w:rFonts w:cstheme="minorHAnsi"/>
          <w:highlight w:val="yellow"/>
          <w:lang w:val="es-ES"/>
        </w:rPr>
        <w:t>4</w:t>
      </w:r>
      <w:proofErr w:type="gramEnd"/>
      <w:r w:rsidR="00E97CF1" w:rsidRPr="009C5123">
        <w:rPr>
          <w:rFonts w:cstheme="minorHAnsi"/>
          <w:highlight w:val="yellow"/>
          <w:lang w:val="es-ES"/>
        </w:rPr>
        <w:t xml:space="preserve"> de </w:t>
      </w:r>
      <w:r w:rsidR="0035215D" w:rsidRPr="009C5123">
        <w:rPr>
          <w:rFonts w:cstheme="minorHAnsi"/>
          <w:highlight w:val="yellow"/>
          <w:lang w:val="es-ES"/>
        </w:rPr>
        <w:t>abril</w:t>
      </w:r>
      <w:r w:rsidR="00E97CF1" w:rsidRPr="009C5123">
        <w:rPr>
          <w:rFonts w:cstheme="minorHAnsi"/>
          <w:highlight w:val="yellow"/>
          <w:lang w:val="es-ES"/>
        </w:rPr>
        <w:t xml:space="preserve"> de 2023</w:t>
      </w:r>
      <w:r w:rsidR="00DF2B39" w:rsidRPr="009C5123">
        <w:rPr>
          <w:rFonts w:cstheme="minorHAnsi"/>
          <w:highlight w:val="yellow"/>
          <w:lang w:val="es-ES"/>
        </w:rPr>
        <w:t>.</w:t>
      </w:r>
      <w:r w:rsidR="00DF2B39" w:rsidRPr="00E97CF1">
        <w:rPr>
          <w:rFonts w:cstheme="minorHAnsi"/>
          <w:lang w:val="es-ES"/>
        </w:rPr>
        <w:t xml:space="preserve"> </w:t>
      </w:r>
    </w:p>
    <w:p w14:paraId="6469A897" w14:textId="130DE9B6" w:rsidR="00D9382D" w:rsidRDefault="00D9382D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Atentamente,</w:t>
      </w:r>
    </w:p>
    <w:p w14:paraId="289896EF" w14:textId="77777777" w:rsidR="009C5123" w:rsidRDefault="009C5123" w:rsidP="001F1A80">
      <w:pPr>
        <w:spacing w:line="360" w:lineRule="auto"/>
        <w:jc w:val="both"/>
        <w:rPr>
          <w:rFonts w:cstheme="minorHAnsi"/>
          <w:lang w:val="es-ES"/>
        </w:rPr>
      </w:pPr>
    </w:p>
    <w:p w14:paraId="23FDE60E" w14:textId="77777777" w:rsidR="009C5123" w:rsidRDefault="009C5123" w:rsidP="001F1A80">
      <w:pPr>
        <w:spacing w:line="360" w:lineRule="auto"/>
        <w:jc w:val="both"/>
        <w:rPr>
          <w:rFonts w:cstheme="minorHAnsi"/>
          <w:lang w:val="es-ES"/>
        </w:rPr>
      </w:pPr>
    </w:p>
    <w:p w14:paraId="7392C539" w14:textId="77777777" w:rsidR="009C5123" w:rsidRDefault="009C5123" w:rsidP="001F1A80">
      <w:pPr>
        <w:spacing w:line="360" w:lineRule="auto"/>
        <w:jc w:val="both"/>
        <w:rPr>
          <w:rFonts w:cstheme="minorHAnsi"/>
          <w:lang w:val="es-ES"/>
        </w:rPr>
      </w:pPr>
    </w:p>
    <w:p w14:paraId="3E9B4030" w14:textId="5132DFA8" w:rsidR="00D9382D" w:rsidRDefault="009C5123" w:rsidP="009C5123">
      <w:pPr>
        <w:spacing w:after="0" w:line="360" w:lineRule="auto"/>
        <w:jc w:val="both"/>
        <w:rPr>
          <w:rFonts w:cstheme="minorHAnsi"/>
          <w:noProof/>
          <w:lang w:val="es-ES"/>
        </w:rPr>
      </w:pPr>
      <w:r>
        <w:rPr>
          <w:rFonts w:cstheme="minorHAnsi"/>
          <w:noProof/>
          <w:lang w:val="es-ES"/>
        </w:rPr>
        <w:t>________________________________</w:t>
      </w:r>
    </w:p>
    <w:p w14:paraId="7F12AA8D" w14:textId="5180CD9B" w:rsidR="005D5835" w:rsidRDefault="009C5123" w:rsidP="009C5123">
      <w:p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Firma:</w:t>
      </w:r>
      <w:r w:rsidR="005D5835" w:rsidRPr="005D5835">
        <w:rPr>
          <w:rFonts w:cstheme="minorHAnsi"/>
          <w:lang w:val="es-ES"/>
        </w:rPr>
        <w:t xml:space="preserve"> </w:t>
      </w:r>
    </w:p>
    <w:p w14:paraId="45901FFA" w14:textId="2007C4AE" w:rsidR="0035215D" w:rsidRDefault="009C5123" w:rsidP="009C5123">
      <w:pPr>
        <w:spacing w:after="0" w:line="360" w:lineRule="auto"/>
        <w:jc w:val="both"/>
        <w:rPr>
          <w:rFonts w:cstheme="minorHAnsi"/>
          <w:noProof/>
          <w:lang w:val="es-ES"/>
        </w:rPr>
      </w:pPr>
      <w:r>
        <w:rPr>
          <w:rFonts w:cstheme="minorHAnsi"/>
          <w:lang w:val="es-ES"/>
        </w:rPr>
        <w:t>Cc_____________________</w:t>
      </w:r>
    </w:p>
    <w:p w14:paraId="78D5C2C1" w14:textId="35482892" w:rsidR="00E97CF1" w:rsidRPr="00E97CF1" w:rsidRDefault="00E97CF1" w:rsidP="001F1A80">
      <w:pPr>
        <w:spacing w:line="360" w:lineRule="auto"/>
        <w:jc w:val="both"/>
        <w:rPr>
          <w:rFonts w:cstheme="minorHAnsi"/>
          <w:lang w:val="es-ES"/>
        </w:rPr>
      </w:pPr>
    </w:p>
    <w:p w14:paraId="68385432" w14:textId="4EA2DB48" w:rsidR="00D9382D" w:rsidRPr="00E97CF1" w:rsidRDefault="00D9382D" w:rsidP="00343A10">
      <w:pPr>
        <w:spacing w:after="0" w:line="360" w:lineRule="auto"/>
        <w:jc w:val="both"/>
        <w:rPr>
          <w:rFonts w:cstheme="minorHAnsi"/>
          <w:lang w:val="es-ES"/>
        </w:rPr>
      </w:pPr>
    </w:p>
    <w:sectPr w:rsidR="00D9382D" w:rsidRPr="00E97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E"/>
    <w:rsid w:val="000A36DE"/>
    <w:rsid w:val="000B21F1"/>
    <w:rsid w:val="000D4A75"/>
    <w:rsid w:val="000F7F9C"/>
    <w:rsid w:val="001823C4"/>
    <w:rsid w:val="001F1A80"/>
    <w:rsid w:val="00223B72"/>
    <w:rsid w:val="002349CE"/>
    <w:rsid w:val="00342AD9"/>
    <w:rsid w:val="00343A10"/>
    <w:rsid w:val="0035215D"/>
    <w:rsid w:val="003C3332"/>
    <w:rsid w:val="004A4FCF"/>
    <w:rsid w:val="004C48D6"/>
    <w:rsid w:val="004F22FD"/>
    <w:rsid w:val="005A07C1"/>
    <w:rsid w:val="005D5835"/>
    <w:rsid w:val="006168E0"/>
    <w:rsid w:val="006555EF"/>
    <w:rsid w:val="006D3578"/>
    <w:rsid w:val="00702270"/>
    <w:rsid w:val="0078178E"/>
    <w:rsid w:val="007B6CE0"/>
    <w:rsid w:val="0085060F"/>
    <w:rsid w:val="00923380"/>
    <w:rsid w:val="009C5123"/>
    <w:rsid w:val="00A32DCB"/>
    <w:rsid w:val="00A44D00"/>
    <w:rsid w:val="00C36FF6"/>
    <w:rsid w:val="00CD3020"/>
    <w:rsid w:val="00D21C9A"/>
    <w:rsid w:val="00D9382D"/>
    <w:rsid w:val="00DD3DCE"/>
    <w:rsid w:val="00DD68EC"/>
    <w:rsid w:val="00DF2B39"/>
    <w:rsid w:val="00E262C4"/>
    <w:rsid w:val="00E95F07"/>
    <w:rsid w:val="00E97CF1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D3A1"/>
  <w15:docId w15:val="{44519403-EC1D-46C9-B599-6BB5839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D3020"/>
    <w:pPr>
      <w:spacing w:after="0" w:line="240" w:lineRule="auto"/>
    </w:pPr>
  </w:style>
  <w:style w:type="paragraph" w:customStyle="1" w:styleId="Default">
    <w:name w:val="Default"/>
    <w:rsid w:val="001F1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Generales</dc:creator>
  <cp:lastModifiedBy>VICTOR</cp:lastModifiedBy>
  <cp:revision>7</cp:revision>
  <cp:lastPrinted>2023-05-08T19:50:00Z</cp:lastPrinted>
  <dcterms:created xsi:type="dcterms:W3CDTF">2023-02-23T20:42:00Z</dcterms:created>
  <dcterms:modified xsi:type="dcterms:W3CDTF">2023-06-07T12:47:00Z</dcterms:modified>
</cp:coreProperties>
</file>