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0E9F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75D0C0AD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647CA1A9" w14:textId="6E7F4DB5" w:rsidR="00DF2B39" w:rsidRPr="00E97CF1" w:rsidRDefault="006168E0" w:rsidP="001F1A80">
      <w:pPr>
        <w:jc w:val="center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DECLARACIÓN JURADA</w:t>
      </w:r>
    </w:p>
    <w:p w14:paraId="1C52B121" w14:textId="77777777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1D270223" w14:textId="4E49A386" w:rsidR="00702270" w:rsidRPr="00E97CF1" w:rsidRDefault="00DF2B39" w:rsidP="001F1A8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Yo, </w:t>
      </w:r>
      <w:r w:rsidR="00551541">
        <w:rPr>
          <w:rFonts w:asciiTheme="minorHAnsi" w:hAnsiTheme="minorHAnsi" w:cstheme="minorHAnsi"/>
          <w:sz w:val="22"/>
          <w:szCs w:val="22"/>
          <w:lang w:val="es-ES"/>
        </w:rPr>
        <w:t>__________________________________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de nacionalidad </w:t>
      </w:r>
      <w:r w:rsidR="001F1A80" w:rsidRPr="00E97CF1">
        <w:rPr>
          <w:rFonts w:asciiTheme="minorHAnsi" w:hAnsiTheme="minorHAnsi" w:cstheme="minorHAnsi"/>
          <w:sz w:val="22"/>
          <w:szCs w:val="22"/>
          <w:lang w:val="es-ES"/>
        </w:rPr>
        <w:t>Colombiana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identificado con la </w:t>
      </w:r>
      <w:r w:rsidR="001F1A80" w:rsidRPr="00E97CF1">
        <w:rPr>
          <w:rFonts w:asciiTheme="minorHAnsi" w:hAnsiTheme="minorHAnsi" w:cstheme="minorHAnsi"/>
          <w:sz w:val="22"/>
          <w:szCs w:val="22"/>
          <w:lang w:val="es-ES"/>
        </w:rPr>
        <w:t>cedula</w:t>
      </w:r>
      <w:r w:rsidR="00EA23A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020" w:rsidRPr="00E97CF1">
        <w:rPr>
          <w:rFonts w:asciiTheme="minorHAnsi" w:hAnsiTheme="minorHAnsi" w:cstheme="minorHAnsi"/>
          <w:sz w:val="22"/>
          <w:szCs w:val="22"/>
          <w:lang w:val="es-ES"/>
        </w:rPr>
        <w:t>nro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1F1A80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51541">
        <w:rPr>
          <w:rFonts w:asciiTheme="minorHAnsi" w:hAnsiTheme="minorHAnsi" w:cstheme="minorHAnsi"/>
          <w:sz w:val="22"/>
          <w:szCs w:val="22"/>
          <w:lang w:val="es-ES"/>
        </w:rPr>
        <w:t>_____________________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con domicilio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551541">
        <w:rPr>
          <w:rFonts w:asciiTheme="minorHAnsi" w:hAnsiTheme="minorHAnsi" w:cstheme="minorHAnsi"/>
          <w:sz w:val="22"/>
          <w:szCs w:val="22"/>
          <w:lang w:val="es-ES"/>
        </w:rPr>
        <w:t>________________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declaro bajo la gravedad del </w:t>
      </w:r>
      <w:proofErr w:type="gramStart"/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juramento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 que</w:t>
      </w:r>
      <w:proofErr w:type="gramEnd"/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no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se adelanta </w:t>
      </w:r>
      <w:r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en mi contra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ninguna 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>investigación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administrativa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disciplinaria, </w:t>
      </w:r>
      <w:r w:rsidR="00A32DCB" w:rsidRPr="00E97CF1">
        <w:rPr>
          <w:rFonts w:asciiTheme="minorHAnsi" w:hAnsiTheme="minorHAnsi" w:cstheme="minorHAnsi"/>
          <w:sz w:val="22"/>
          <w:szCs w:val="22"/>
          <w:lang w:val="es-ES"/>
        </w:rPr>
        <w:t>policial o penal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ni proceso judicial alguno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por hechos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Explotación, Abuso Sexual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o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sus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conductas asociadas; ni por ningún 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otro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hecho ilícito </w:t>
      </w:r>
      <w:r w:rsidR="00C36FF6" w:rsidRPr="00E97CF1">
        <w:rPr>
          <w:rFonts w:asciiTheme="minorHAnsi" w:hAnsiTheme="minorHAnsi" w:cstheme="minorHAnsi"/>
          <w:sz w:val="22"/>
          <w:szCs w:val="22"/>
          <w:lang w:val="es-ES"/>
        </w:rPr>
        <w:t>cometido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en el pasado</w:t>
      </w:r>
      <w:r w:rsidR="00342AD9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 o </w:t>
      </w:r>
      <w:r w:rsidR="004F22FD" w:rsidRPr="00E97CF1">
        <w:rPr>
          <w:rFonts w:asciiTheme="minorHAnsi" w:hAnsiTheme="minorHAnsi" w:cstheme="minorHAnsi"/>
          <w:sz w:val="22"/>
          <w:szCs w:val="22"/>
          <w:lang w:val="es-ES"/>
        </w:rPr>
        <w:t xml:space="preserve">en la actualidad. </w:t>
      </w:r>
    </w:p>
    <w:p w14:paraId="0605E445" w14:textId="13C9F371" w:rsidR="00702270" w:rsidRPr="00E97CF1" w:rsidRDefault="00702270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 xml:space="preserve">Igualmente, autorizo al Comitato Internazionale Per lo Sviluppo Dei Popoli - Cisp para verificar directamente esta </w:t>
      </w:r>
      <w:r w:rsidR="004F22FD" w:rsidRPr="00E97CF1">
        <w:rPr>
          <w:rFonts w:cstheme="minorHAnsi"/>
          <w:lang w:val="es-ES"/>
        </w:rPr>
        <w:t>información con las autoridades competentes</w:t>
      </w:r>
      <w:r w:rsidR="007B6CE0" w:rsidRPr="00E97CF1">
        <w:rPr>
          <w:rFonts w:cstheme="minorHAnsi"/>
          <w:lang w:val="es-ES"/>
        </w:rPr>
        <w:t xml:space="preserve">. </w:t>
      </w:r>
    </w:p>
    <w:p w14:paraId="2B620593" w14:textId="534C31AC" w:rsidR="00DF2B39" w:rsidRPr="00E97CF1" w:rsidRDefault="00702270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Hago la presente declaración consciente</w:t>
      </w:r>
      <w:r w:rsidR="00C36FF6" w:rsidRPr="00E97CF1">
        <w:rPr>
          <w:rFonts w:cstheme="minorHAnsi"/>
          <w:lang w:val="es-ES"/>
        </w:rPr>
        <w:t xml:space="preserve"> de las consecuencias jurídicas y contractuales de una</w:t>
      </w:r>
      <w:r w:rsidR="00DF2B39" w:rsidRPr="00E97CF1">
        <w:rPr>
          <w:rFonts w:cstheme="minorHAnsi"/>
          <w:lang w:val="es-ES"/>
        </w:rPr>
        <w:t xml:space="preserve"> falsa </w:t>
      </w:r>
      <w:proofErr w:type="gramStart"/>
      <w:r w:rsidR="00DF2B39" w:rsidRPr="00E97CF1">
        <w:rPr>
          <w:rFonts w:cstheme="minorHAnsi"/>
          <w:lang w:val="es-ES"/>
        </w:rPr>
        <w:t xml:space="preserve">declaración;  </w:t>
      </w:r>
      <w:r w:rsidR="00551541">
        <w:rPr>
          <w:rFonts w:cstheme="minorHAnsi"/>
          <w:lang w:val="es-ES"/>
        </w:rPr>
        <w:t>_</w:t>
      </w:r>
      <w:proofErr w:type="gramEnd"/>
      <w:r w:rsidR="00551541">
        <w:rPr>
          <w:rFonts w:cstheme="minorHAnsi"/>
          <w:lang w:val="es-ES"/>
        </w:rPr>
        <w:t>___</w:t>
      </w:r>
      <w:r w:rsidR="00E97CF1" w:rsidRPr="00E97CF1">
        <w:rPr>
          <w:rFonts w:cstheme="minorHAnsi"/>
          <w:lang w:val="es-ES"/>
        </w:rPr>
        <w:t xml:space="preserve"> de</w:t>
      </w:r>
      <w:r w:rsidR="00EA23AB">
        <w:rPr>
          <w:rFonts w:cstheme="minorHAnsi"/>
          <w:lang w:val="es-ES"/>
        </w:rPr>
        <w:t xml:space="preserve"> </w:t>
      </w:r>
      <w:r w:rsidR="00551541">
        <w:rPr>
          <w:rFonts w:cstheme="minorHAnsi"/>
          <w:lang w:val="es-ES"/>
        </w:rPr>
        <w:t>____________</w:t>
      </w:r>
      <w:r w:rsidR="00E97CF1" w:rsidRPr="00E97CF1">
        <w:rPr>
          <w:rFonts w:cstheme="minorHAnsi"/>
          <w:lang w:val="es-ES"/>
        </w:rPr>
        <w:t xml:space="preserve"> </w:t>
      </w:r>
      <w:proofErr w:type="spellStart"/>
      <w:r w:rsidR="00E97CF1" w:rsidRPr="00E97CF1">
        <w:rPr>
          <w:rFonts w:cstheme="minorHAnsi"/>
          <w:lang w:val="es-ES"/>
        </w:rPr>
        <w:t>de</w:t>
      </w:r>
      <w:proofErr w:type="spellEnd"/>
      <w:r w:rsidR="00E97CF1" w:rsidRPr="00E97CF1">
        <w:rPr>
          <w:rFonts w:cstheme="minorHAnsi"/>
          <w:lang w:val="es-ES"/>
        </w:rPr>
        <w:t xml:space="preserve"> 202</w:t>
      </w:r>
      <w:r w:rsidR="00EA23AB">
        <w:rPr>
          <w:rFonts w:cstheme="minorHAnsi"/>
          <w:lang w:val="es-ES"/>
        </w:rPr>
        <w:t>4</w:t>
      </w:r>
      <w:r w:rsidR="00DF2B39" w:rsidRPr="00E97CF1">
        <w:rPr>
          <w:rFonts w:cstheme="minorHAnsi"/>
          <w:lang w:val="es-ES"/>
        </w:rPr>
        <w:t xml:space="preserve">. </w:t>
      </w:r>
    </w:p>
    <w:p w14:paraId="6A7C8FEC" w14:textId="39F76EFD" w:rsidR="00DF2B39" w:rsidRPr="00E97CF1" w:rsidRDefault="00DF2B39" w:rsidP="001F1A80">
      <w:pPr>
        <w:spacing w:line="360" w:lineRule="auto"/>
        <w:jc w:val="both"/>
        <w:rPr>
          <w:rFonts w:cstheme="minorHAnsi"/>
          <w:lang w:val="es-ES"/>
        </w:rPr>
      </w:pPr>
    </w:p>
    <w:p w14:paraId="6469A897" w14:textId="30D8CABB" w:rsidR="00D9382D" w:rsidRPr="00E97CF1" w:rsidRDefault="00D9382D" w:rsidP="001F1A80">
      <w:pPr>
        <w:spacing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>Atentamente,</w:t>
      </w:r>
    </w:p>
    <w:p w14:paraId="3E9B4030" w14:textId="0F326D65" w:rsidR="00D9382D" w:rsidRDefault="00D9382D" w:rsidP="001F1A80">
      <w:pPr>
        <w:spacing w:line="360" w:lineRule="auto"/>
        <w:jc w:val="both"/>
        <w:rPr>
          <w:rFonts w:cstheme="minorHAnsi"/>
          <w:lang w:val="es-ES"/>
        </w:rPr>
      </w:pPr>
    </w:p>
    <w:p w14:paraId="78D5C2C1" w14:textId="35482892" w:rsidR="00E97CF1" w:rsidRPr="00E97CF1" w:rsidRDefault="00E97CF1" w:rsidP="001F1A80">
      <w:pPr>
        <w:spacing w:line="360" w:lineRule="auto"/>
        <w:jc w:val="both"/>
        <w:rPr>
          <w:rFonts w:cstheme="minorHAnsi"/>
          <w:lang w:val="es-ES"/>
        </w:rPr>
      </w:pPr>
    </w:p>
    <w:p w14:paraId="526A0446" w14:textId="768A8559" w:rsidR="001644E2" w:rsidRDefault="00551541" w:rsidP="00343A10">
      <w:p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Firma: _________________________</w:t>
      </w:r>
    </w:p>
    <w:p w14:paraId="68385432" w14:textId="4FA8EA5A" w:rsidR="00D9382D" w:rsidRPr="00E97CF1" w:rsidRDefault="00E97CF1" w:rsidP="00343A10">
      <w:pPr>
        <w:spacing w:after="0" w:line="360" w:lineRule="auto"/>
        <w:jc w:val="both"/>
        <w:rPr>
          <w:rFonts w:cstheme="minorHAnsi"/>
          <w:lang w:val="es-ES"/>
        </w:rPr>
      </w:pPr>
      <w:r w:rsidRPr="00E97CF1">
        <w:rPr>
          <w:rFonts w:cstheme="minorHAnsi"/>
          <w:lang w:val="es-ES"/>
        </w:rPr>
        <w:t xml:space="preserve">CC </w:t>
      </w:r>
      <w:r w:rsidR="00D9382D" w:rsidRPr="00E97CF1">
        <w:rPr>
          <w:rFonts w:cstheme="minorHAnsi"/>
          <w:lang w:val="es-ES"/>
        </w:rPr>
        <w:t>nro.</w:t>
      </w:r>
      <w:r w:rsidRPr="00E97CF1">
        <w:rPr>
          <w:rFonts w:cstheme="minorHAnsi"/>
          <w:lang w:val="es-ES"/>
        </w:rPr>
        <w:t xml:space="preserve"> </w:t>
      </w:r>
      <w:r w:rsidR="00551541">
        <w:rPr>
          <w:rFonts w:cstheme="minorHAnsi"/>
          <w:lang w:val="es-ES"/>
        </w:rPr>
        <w:t>________________________</w:t>
      </w:r>
    </w:p>
    <w:sectPr w:rsidR="00D9382D" w:rsidRPr="00E97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E"/>
    <w:rsid w:val="0008511A"/>
    <w:rsid w:val="000A36DE"/>
    <w:rsid w:val="000B21F1"/>
    <w:rsid w:val="000D4A75"/>
    <w:rsid w:val="000F7F9C"/>
    <w:rsid w:val="00106061"/>
    <w:rsid w:val="001644E2"/>
    <w:rsid w:val="001823C4"/>
    <w:rsid w:val="001F1A80"/>
    <w:rsid w:val="001F307D"/>
    <w:rsid w:val="00223B72"/>
    <w:rsid w:val="002344EC"/>
    <w:rsid w:val="002349CE"/>
    <w:rsid w:val="00342AD9"/>
    <w:rsid w:val="00343A10"/>
    <w:rsid w:val="003C3332"/>
    <w:rsid w:val="004A4FCF"/>
    <w:rsid w:val="004C48D6"/>
    <w:rsid w:val="004F22FD"/>
    <w:rsid w:val="00521AE2"/>
    <w:rsid w:val="00551541"/>
    <w:rsid w:val="006168E0"/>
    <w:rsid w:val="006555EF"/>
    <w:rsid w:val="006D3578"/>
    <w:rsid w:val="00702270"/>
    <w:rsid w:val="0078178E"/>
    <w:rsid w:val="007B6CE0"/>
    <w:rsid w:val="0085060F"/>
    <w:rsid w:val="00851B70"/>
    <w:rsid w:val="00911A47"/>
    <w:rsid w:val="00923380"/>
    <w:rsid w:val="00A32DCB"/>
    <w:rsid w:val="00A44D00"/>
    <w:rsid w:val="00B573F6"/>
    <w:rsid w:val="00C36FF6"/>
    <w:rsid w:val="00CD3020"/>
    <w:rsid w:val="00D21C9A"/>
    <w:rsid w:val="00D9382D"/>
    <w:rsid w:val="00DD3DCE"/>
    <w:rsid w:val="00DD68EC"/>
    <w:rsid w:val="00DF2B39"/>
    <w:rsid w:val="00E262C4"/>
    <w:rsid w:val="00E95F07"/>
    <w:rsid w:val="00E97CF1"/>
    <w:rsid w:val="00E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D3A1"/>
  <w15:docId w15:val="{44519403-EC1D-46C9-B599-6BB5839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D3020"/>
    <w:pPr>
      <w:spacing w:after="0" w:line="240" w:lineRule="auto"/>
    </w:pPr>
  </w:style>
  <w:style w:type="paragraph" w:customStyle="1" w:styleId="Default">
    <w:name w:val="Default"/>
    <w:rsid w:val="001F1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Generales</dc:creator>
  <cp:lastModifiedBy>Victor Carranza Conde</cp:lastModifiedBy>
  <cp:revision>9</cp:revision>
  <cp:lastPrinted>2024-02-28T15:30:00Z</cp:lastPrinted>
  <dcterms:created xsi:type="dcterms:W3CDTF">2023-02-23T20:42:00Z</dcterms:created>
  <dcterms:modified xsi:type="dcterms:W3CDTF">2024-03-08T15:46:00Z</dcterms:modified>
</cp:coreProperties>
</file>